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1A651" w14:textId="748ED4C5" w:rsidR="00BD05F9" w:rsidRDefault="00CA4C05" w:rsidP="00BD05F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7EFB" wp14:editId="130EB79B">
                <wp:simplePos x="0" y="0"/>
                <wp:positionH relativeFrom="column">
                  <wp:posOffset>4284921</wp:posOffset>
                </wp:positionH>
                <wp:positionV relativeFrom="paragraph">
                  <wp:posOffset>-173665</wp:posOffset>
                </wp:positionV>
                <wp:extent cx="2586399" cy="843516"/>
                <wp:effectExtent l="0" t="0" r="17145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399" cy="843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B3699" w14:textId="3B0BD054" w:rsidR="00CA4C05" w:rsidRDefault="00CA4C05" w:rsidP="00CA4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Meldung bis spätestens </w:t>
                            </w:r>
                            <w:r w:rsidRPr="00CA4C0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25.Februar 2022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</w:t>
                            </w:r>
                          </w:p>
                          <w:p w14:paraId="4F4403F3" w14:textId="7F586E85" w:rsidR="00CA4C05" w:rsidRDefault="00CA4C05" w:rsidP="00CA4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94DE12" w14:textId="36A66FAE" w:rsidR="00CA4C05" w:rsidRDefault="00CA4C05" w:rsidP="00CA4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Robert Stempfl</w:t>
                            </w:r>
                          </w:p>
                          <w:p w14:paraId="77A89036" w14:textId="561E45A1" w:rsidR="00CA4C05" w:rsidRPr="00CA4C05" w:rsidRDefault="00CA4C05" w:rsidP="00CA4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E-mail: RobwheelExplorer@aol.com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857EF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4pt;margin-top:-13.65pt;width:203.6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" fillcolor="white [3201]" strokeweight=".5pt">
                <v:textbox>
                  <w:txbxContent>
                    <w:p w14:paraId="29BB3699" w14:textId="3B0BD054" w:rsidR="00CA4C05" w:rsidRDefault="00CA4C05" w:rsidP="00CA4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Meldung bis spätestens </w:t>
                      </w:r>
                      <w:r w:rsidRPr="00CA4C05">
                        <w:rPr>
                          <w:b/>
                          <w:bCs/>
                          <w:sz w:val="20"/>
                          <w:szCs w:val="20"/>
                        </w:rPr>
                        <w:t>25.Februar 2022</w:t>
                      </w:r>
                      <w:r>
                        <w:rPr>
                          <w:sz w:val="20"/>
                          <w:szCs w:val="20"/>
                        </w:rPr>
                        <w:t xml:space="preserve"> an</w:t>
                      </w:r>
                    </w:p>
                    <w:p w14:paraId="4F4403F3" w14:textId="7F586E85" w:rsidR="00CA4C05" w:rsidRDefault="00CA4C05" w:rsidP="00CA4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E94DE12" w14:textId="36A66FAE" w:rsidR="00CA4C05" w:rsidRDefault="00CA4C05" w:rsidP="00CA4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Robert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Stempfl</w:t>
                      </w:r>
                      <w:proofErr w:type="spellEnd"/>
                    </w:p>
                    <w:p w14:paraId="77A89036" w14:textId="561E45A1" w:rsidR="00CA4C05" w:rsidRPr="00CA4C05" w:rsidRDefault="00CA4C05" w:rsidP="00CA4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E-mail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 RobwheelExplorer@aol.com</w:t>
                      </w:r>
                    </w:p>
                  </w:txbxContent>
                </v:textbox>
              </v:shape>
            </w:pict>
          </mc:Fallback>
        </mc:AlternateContent>
      </w:r>
      <w:r w:rsidR="00F9283F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0339FE4" wp14:editId="54037E0D">
            <wp:simplePos x="0" y="0"/>
            <wp:positionH relativeFrom="column">
              <wp:posOffset>-140409</wp:posOffset>
            </wp:positionH>
            <wp:positionV relativeFrom="paragraph">
              <wp:posOffset>-175275</wp:posOffset>
            </wp:positionV>
            <wp:extent cx="1665605" cy="16656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5F9">
        <w:tab/>
      </w:r>
      <w:r w:rsidR="00BD05F9">
        <w:tab/>
      </w:r>
      <w:r w:rsidR="00BD05F9">
        <w:tab/>
      </w:r>
      <w:r w:rsidR="00BD05F9">
        <w:tab/>
      </w:r>
      <w:r w:rsidR="00BD05F9">
        <w:tab/>
      </w:r>
      <w:r w:rsidR="00BD05F9">
        <w:tab/>
      </w:r>
      <w:r w:rsidR="00BD05F9">
        <w:tab/>
      </w:r>
      <w:r w:rsidR="00BD05F9">
        <w:tab/>
      </w:r>
      <w:r w:rsidR="00BD05F9">
        <w:tab/>
      </w:r>
      <w:r w:rsidR="00BD05F9">
        <w:tab/>
      </w:r>
      <w:r>
        <w:tab/>
      </w:r>
      <w:r>
        <w:tab/>
      </w:r>
      <w:r>
        <w:tab/>
      </w:r>
    </w:p>
    <w:p w14:paraId="1E7437F1" w14:textId="196CBC1C" w:rsidR="00F9283F" w:rsidRPr="00B41868" w:rsidRDefault="003D2E7D" w:rsidP="00B41868">
      <w:pPr>
        <w:tabs>
          <w:tab w:val="left" w:pos="3539"/>
        </w:tabs>
        <w:rPr>
          <w:sz w:val="56"/>
          <w:szCs w:val="56"/>
        </w:rPr>
      </w:pPr>
      <w:r>
        <w:tab/>
      </w:r>
      <w:r w:rsidR="00B41868">
        <w:rPr>
          <w:sz w:val="56"/>
          <w:szCs w:val="56"/>
        </w:rPr>
        <w:t>Meldebogen</w:t>
      </w:r>
    </w:p>
    <w:p w14:paraId="7BA10394" w14:textId="77777777" w:rsidR="00F9283F" w:rsidRDefault="00F9283F"/>
    <w:p w14:paraId="5E63632A" w14:textId="77777777" w:rsidR="00F9283F" w:rsidRDefault="00F9283F"/>
    <w:p w14:paraId="68983EFD" w14:textId="7C2864E1" w:rsidR="00863819" w:rsidRDefault="00863819" w:rsidP="00F9283F">
      <w:pPr>
        <w:jc w:val="center"/>
      </w:pPr>
      <w:r>
        <w:t xml:space="preserve">DJK – Bundessportfest </w:t>
      </w:r>
      <w:r w:rsidR="00BD05F9">
        <w:t xml:space="preserve">03.-06. Juni 2022 in </w:t>
      </w:r>
      <w:r>
        <w:t>Schwabach</w:t>
      </w:r>
    </w:p>
    <w:p w14:paraId="313D464C" w14:textId="7038BC67" w:rsidR="00863819" w:rsidRDefault="00863819" w:rsidP="00F9283F">
      <w:pPr>
        <w:jc w:val="center"/>
        <w:rPr>
          <w:b/>
          <w:bCs/>
        </w:rPr>
      </w:pPr>
      <w:r w:rsidRPr="00863819">
        <w:rPr>
          <w:b/>
          <w:bCs/>
        </w:rPr>
        <w:t>Wettkampf Rhönradturnen</w:t>
      </w:r>
    </w:p>
    <w:p w14:paraId="0CE21115" w14:textId="60DFF233" w:rsidR="00863819" w:rsidRDefault="00863819">
      <w:pPr>
        <w:rPr>
          <w:b/>
          <w:bCs/>
        </w:rPr>
      </w:pPr>
    </w:p>
    <w:p w14:paraId="0A5B66A6" w14:textId="3955A683" w:rsidR="003D2E7D" w:rsidRPr="00CB7917" w:rsidRDefault="003D2E7D">
      <w:pPr>
        <w:rPr>
          <w:b/>
          <w:bCs/>
          <w:sz w:val="20"/>
          <w:szCs w:val="20"/>
        </w:rPr>
      </w:pPr>
      <w:r w:rsidRPr="00CB7917">
        <w:rPr>
          <w:b/>
          <w:bCs/>
          <w:sz w:val="20"/>
          <w:szCs w:val="20"/>
        </w:rPr>
        <w:t>Es ist möglich nur in einer, zwei oder drei Disziplin/en zu starten. Hierfür die entsprechende Radgröße der gew</w:t>
      </w:r>
      <w:r w:rsidR="00CB7917" w:rsidRPr="00CB7917">
        <w:rPr>
          <w:b/>
          <w:bCs/>
          <w:sz w:val="20"/>
          <w:szCs w:val="20"/>
        </w:rPr>
        <w:t>ählten</w:t>
      </w:r>
      <w:r w:rsidRPr="00CB7917">
        <w:rPr>
          <w:b/>
          <w:bCs/>
          <w:sz w:val="20"/>
          <w:szCs w:val="20"/>
        </w:rPr>
        <w:t xml:space="preserve"> Disziplin zuordnen</w:t>
      </w:r>
      <w:r w:rsidR="00CB7917" w:rsidRPr="00CB7917">
        <w:rPr>
          <w:b/>
          <w:bCs/>
          <w:sz w:val="20"/>
          <w:szCs w:val="20"/>
        </w:rPr>
        <w:t xml:space="preserve"> und eintragen</w:t>
      </w:r>
      <w:r w:rsidRPr="00CB7917">
        <w:rPr>
          <w:b/>
          <w:bCs/>
          <w:sz w:val="20"/>
          <w:szCs w:val="20"/>
        </w:rPr>
        <w:t xml:space="preserve">! </w:t>
      </w:r>
    </w:p>
    <w:p w14:paraId="1C00AC55" w14:textId="77777777" w:rsidR="003D2E7D" w:rsidRPr="00CA4C05" w:rsidRDefault="003D2E7D">
      <w:pPr>
        <w:rPr>
          <w:b/>
          <w:bCs/>
          <w:sz w:val="18"/>
          <w:szCs w:val="18"/>
        </w:rPr>
      </w:pPr>
    </w:p>
    <w:p w14:paraId="7F2BB36C" w14:textId="6F17FA3C" w:rsidR="00863819" w:rsidRPr="00ED575A" w:rsidRDefault="00863819">
      <w:pPr>
        <w:rPr>
          <w:b/>
          <w:bCs/>
        </w:rPr>
      </w:pPr>
      <w:r>
        <w:rPr>
          <w:b/>
          <w:bCs/>
        </w:rPr>
        <w:t>Bundesklasse</w:t>
      </w:r>
      <w:r w:rsidR="003D6B0F">
        <w:rPr>
          <w:b/>
          <w:bCs/>
        </w:rPr>
        <w:t>n</w:t>
      </w:r>
      <w:r w:rsidR="00261139">
        <w:rPr>
          <w:b/>
          <w:bCs/>
        </w:rPr>
        <w:t>/Meisterschaften</w:t>
      </w:r>
      <w:r w:rsidR="00C54C7C">
        <w:rPr>
          <w:b/>
          <w:bCs/>
        </w:rPr>
        <w:t xml:space="preserve"> </w:t>
      </w:r>
    </w:p>
    <w:p w14:paraId="21426D05" w14:textId="3A61F4DD" w:rsidR="00863819" w:rsidRPr="00B1003C" w:rsidRDefault="00B1003C" w:rsidP="00B1003C">
      <w:pPr>
        <w:tabs>
          <w:tab w:val="left" w:pos="6709"/>
        </w:tabs>
        <w:rPr>
          <w:sz w:val="13"/>
          <w:szCs w:val="13"/>
        </w:rPr>
      </w:pPr>
      <w:r>
        <w:tab/>
      </w:r>
      <w:r w:rsidR="00981141">
        <w:t xml:space="preserve">          </w:t>
      </w:r>
      <w:r>
        <w:rPr>
          <w:sz w:val="13"/>
          <w:szCs w:val="13"/>
        </w:rPr>
        <w:t xml:space="preserve">Bei Dreikampf </w:t>
      </w:r>
      <w:r w:rsidR="00C54C7C">
        <w:rPr>
          <w:sz w:val="13"/>
          <w:szCs w:val="13"/>
        </w:rPr>
        <w:t>Radgröße in alle drei Disziplinen eintragen</w:t>
      </w:r>
      <w:r w:rsidR="00981141">
        <w:rPr>
          <w:sz w:val="13"/>
          <w:szCs w:val="13"/>
        </w:rPr>
        <w:t>!</w:t>
      </w:r>
    </w:p>
    <w:tbl>
      <w:tblPr>
        <w:tblStyle w:val="Tabellenraster"/>
        <w:tblW w:w="1016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"/>
        <w:gridCol w:w="2169"/>
        <w:gridCol w:w="1418"/>
        <w:gridCol w:w="1134"/>
        <w:gridCol w:w="1836"/>
        <w:gridCol w:w="1063"/>
        <w:gridCol w:w="1021"/>
        <w:gridCol w:w="1003"/>
      </w:tblGrid>
      <w:tr w:rsidR="00B1003C" w:rsidRPr="00B1003C" w14:paraId="060C6704" w14:textId="601E608B" w:rsidTr="00981141">
        <w:trPr>
          <w:trHeight w:val="397"/>
        </w:trPr>
        <w:tc>
          <w:tcPr>
            <w:tcW w:w="524" w:type="dxa"/>
          </w:tcPr>
          <w:p w14:paraId="229C50E4" w14:textId="706FC3DA" w:rsidR="00B1003C" w:rsidRPr="00B1003C" w:rsidRDefault="00B1003C" w:rsidP="00B1003C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Nr.</w:t>
            </w:r>
          </w:p>
        </w:tc>
        <w:tc>
          <w:tcPr>
            <w:tcW w:w="2169" w:type="dxa"/>
          </w:tcPr>
          <w:p w14:paraId="61D80A07" w14:textId="4C3C089B" w:rsidR="00B1003C" w:rsidRPr="00B1003C" w:rsidRDefault="00B1003C" w:rsidP="00B1003C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Name</w:t>
            </w:r>
          </w:p>
        </w:tc>
        <w:tc>
          <w:tcPr>
            <w:tcW w:w="1418" w:type="dxa"/>
          </w:tcPr>
          <w:p w14:paraId="38058828" w14:textId="41958199" w:rsidR="00B1003C" w:rsidRPr="00B1003C" w:rsidRDefault="00B1003C" w:rsidP="00B1003C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Vorname</w:t>
            </w:r>
          </w:p>
        </w:tc>
        <w:tc>
          <w:tcPr>
            <w:tcW w:w="1134" w:type="dxa"/>
          </w:tcPr>
          <w:p w14:paraId="474549A9" w14:textId="6A03B469" w:rsidR="00B1003C" w:rsidRPr="00B1003C" w:rsidRDefault="00B1003C" w:rsidP="00B1003C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Jahrgang</w:t>
            </w:r>
          </w:p>
        </w:tc>
        <w:tc>
          <w:tcPr>
            <w:tcW w:w="1836" w:type="dxa"/>
          </w:tcPr>
          <w:p w14:paraId="4827BE26" w14:textId="0961D651" w:rsidR="00B1003C" w:rsidRPr="00B1003C" w:rsidRDefault="00B1003C" w:rsidP="00B1003C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Wettkampf Nr.</w:t>
            </w:r>
          </w:p>
        </w:tc>
        <w:tc>
          <w:tcPr>
            <w:tcW w:w="1063" w:type="dxa"/>
          </w:tcPr>
          <w:p w14:paraId="37B684E8" w14:textId="24FE3B7F" w:rsidR="00B1003C" w:rsidRPr="00B1003C" w:rsidRDefault="00B1003C" w:rsidP="00B1003C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Gerade</w:t>
            </w:r>
          </w:p>
        </w:tc>
        <w:tc>
          <w:tcPr>
            <w:tcW w:w="1021" w:type="dxa"/>
          </w:tcPr>
          <w:p w14:paraId="70158E99" w14:textId="60C98656" w:rsidR="00B1003C" w:rsidRPr="00B1003C" w:rsidRDefault="00B1003C" w:rsidP="00B1003C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Spirale</w:t>
            </w:r>
          </w:p>
        </w:tc>
        <w:tc>
          <w:tcPr>
            <w:tcW w:w="1003" w:type="dxa"/>
          </w:tcPr>
          <w:p w14:paraId="086AA08C" w14:textId="6C8A9763" w:rsidR="00B1003C" w:rsidRPr="00B1003C" w:rsidRDefault="00B1003C" w:rsidP="00B1003C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Sprung</w:t>
            </w:r>
          </w:p>
        </w:tc>
      </w:tr>
      <w:tr w:rsidR="00B1003C" w14:paraId="32B33864" w14:textId="7D9DCB7C" w:rsidTr="00981141">
        <w:trPr>
          <w:trHeight w:val="397"/>
        </w:trPr>
        <w:tc>
          <w:tcPr>
            <w:tcW w:w="524" w:type="dxa"/>
          </w:tcPr>
          <w:p w14:paraId="24D8B96E" w14:textId="70DBC910" w:rsidR="00B1003C" w:rsidRDefault="00C54C7C" w:rsidP="00981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</w:tcPr>
          <w:p w14:paraId="294E748C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D9F28E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3B074D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30940D62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3AD23E78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2EB36194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9944FD5" w14:textId="77777777" w:rsidR="00B1003C" w:rsidRDefault="00B1003C">
            <w:pPr>
              <w:rPr>
                <w:sz w:val="20"/>
                <w:szCs w:val="20"/>
              </w:rPr>
            </w:pPr>
          </w:p>
        </w:tc>
      </w:tr>
      <w:tr w:rsidR="00B1003C" w14:paraId="35093861" w14:textId="39C7548E" w:rsidTr="00981141">
        <w:trPr>
          <w:trHeight w:val="397"/>
        </w:trPr>
        <w:tc>
          <w:tcPr>
            <w:tcW w:w="524" w:type="dxa"/>
          </w:tcPr>
          <w:p w14:paraId="20873510" w14:textId="3ABD6432" w:rsidR="00B1003C" w:rsidRDefault="00C54C7C" w:rsidP="00981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9" w:type="dxa"/>
          </w:tcPr>
          <w:p w14:paraId="7E0B6D64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709994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08D2B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56F4929F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7FA9BC18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2DA1D8DC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F038B93" w14:textId="77777777" w:rsidR="00B1003C" w:rsidRDefault="00B1003C">
            <w:pPr>
              <w:rPr>
                <w:sz w:val="20"/>
                <w:szCs w:val="20"/>
              </w:rPr>
            </w:pPr>
          </w:p>
        </w:tc>
      </w:tr>
      <w:tr w:rsidR="00B1003C" w14:paraId="4CB96EF7" w14:textId="360E64E3" w:rsidTr="00981141">
        <w:trPr>
          <w:trHeight w:val="397"/>
        </w:trPr>
        <w:tc>
          <w:tcPr>
            <w:tcW w:w="524" w:type="dxa"/>
          </w:tcPr>
          <w:p w14:paraId="3DC4AD84" w14:textId="0EB9B5E6" w:rsidR="00B1003C" w:rsidRDefault="00C54C7C" w:rsidP="00981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14:paraId="3D417759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8C555F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B3CE4B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51FDD03D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112A8875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27C1B13E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6141342D" w14:textId="77777777" w:rsidR="00B1003C" w:rsidRDefault="00B1003C">
            <w:pPr>
              <w:rPr>
                <w:sz w:val="20"/>
                <w:szCs w:val="20"/>
              </w:rPr>
            </w:pPr>
          </w:p>
        </w:tc>
      </w:tr>
      <w:tr w:rsidR="00B1003C" w14:paraId="407AF186" w14:textId="1D7B88C7" w:rsidTr="00981141">
        <w:trPr>
          <w:trHeight w:val="397"/>
        </w:trPr>
        <w:tc>
          <w:tcPr>
            <w:tcW w:w="524" w:type="dxa"/>
          </w:tcPr>
          <w:p w14:paraId="00E2D299" w14:textId="0583E2F8" w:rsidR="00B1003C" w:rsidRDefault="00C54C7C" w:rsidP="00981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9" w:type="dxa"/>
          </w:tcPr>
          <w:p w14:paraId="18B5FB65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7A13EF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B6652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3371133F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13FC239B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4AEEA69F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73AF962" w14:textId="77777777" w:rsidR="00B1003C" w:rsidRDefault="00B1003C">
            <w:pPr>
              <w:rPr>
                <w:sz w:val="20"/>
                <w:szCs w:val="20"/>
              </w:rPr>
            </w:pPr>
          </w:p>
        </w:tc>
      </w:tr>
      <w:tr w:rsidR="00B1003C" w14:paraId="5F0B13F1" w14:textId="1C7DFC32" w:rsidTr="00981141">
        <w:trPr>
          <w:trHeight w:val="397"/>
        </w:trPr>
        <w:tc>
          <w:tcPr>
            <w:tcW w:w="524" w:type="dxa"/>
          </w:tcPr>
          <w:p w14:paraId="4790760C" w14:textId="2FA6F03A" w:rsidR="00B1003C" w:rsidRDefault="00C54C7C" w:rsidP="00981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9" w:type="dxa"/>
          </w:tcPr>
          <w:p w14:paraId="0C0D986F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9D8749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BAE66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763E3F57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4D10F26D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1E312953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2840CA9B" w14:textId="77777777" w:rsidR="00B1003C" w:rsidRDefault="00B1003C">
            <w:pPr>
              <w:rPr>
                <w:sz w:val="20"/>
                <w:szCs w:val="20"/>
              </w:rPr>
            </w:pPr>
          </w:p>
        </w:tc>
      </w:tr>
      <w:tr w:rsidR="00B1003C" w14:paraId="67A0358E" w14:textId="58A957E0" w:rsidTr="00981141">
        <w:trPr>
          <w:trHeight w:val="397"/>
        </w:trPr>
        <w:tc>
          <w:tcPr>
            <w:tcW w:w="524" w:type="dxa"/>
          </w:tcPr>
          <w:p w14:paraId="4708E6A2" w14:textId="325ABA63" w:rsidR="00B1003C" w:rsidRDefault="00C54C7C" w:rsidP="00981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9" w:type="dxa"/>
          </w:tcPr>
          <w:p w14:paraId="3B84A5C6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D87D5C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4E29DC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67A8A513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4BD1C708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49CD64C8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39D15B9" w14:textId="77777777" w:rsidR="00B1003C" w:rsidRDefault="00B1003C">
            <w:pPr>
              <w:rPr>
                <w:sz w:val="20"/>
                <w:szCs w:val="20"/>
              </w:rPr>
            </w:pPr>
          </w:p>
        </w:tc>
      </w:tr>
      <w:tr w:rsidR="00B1003C" w14:paraId="1E558FA9" w14:textId="6C5742E1" w:rsidTr="00981141">
        <w:trPr>
          <w:trHeight w:val="397"/>
        </w:trPr>
        <w:tc>
          <w:tcPr>
            <w:tcW w:w="524" w:type="dxa"/>
          </w:tcPr>
          <w:p w14:paraId="08336DD1" w14:textId="5DAD2F38" w:rsidR="00B1003C" w:rsidRDefault="00C54C7C" w:rsidP="00981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9" w:type="dxa"/>
          </w:tcPr>
          <w:p w14:paraId="3808AD9D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F92CD6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39EE8C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2A8164C6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4103D9B2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4BC34C5E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6AADA87F" w14:textId="77777777" w:rsidR="00B1003C" w:rsidRDefault="00B1003C">
            <w:pPr>
              <w:rPr>
                <w:sz w:val="20"/>
                <w:szCs w:val="20"/>
              </w:rPr>
            </w:pPr>
          </w:p>
        </w:tc>
      </w:tr>
      <w:tr w:rsidR="00B1003C" w14:paraId="27B242A2" w14:textId="23260C98" w:rsidTr="00981141">
        <w:trPr>
          <w:trHeight w:val="397"/>
        </w:trPr>
        <w:tc>
          <w:tcPr>
            <w:tcW w:w="524" w:type="dxa"/>
          </w:tcPr>
          <w:p w14:paraId="5375143F" w14:textId="57F96D94" w:rsidR="00B1003C" w:rsidRDefault="00C54C7C" w:rsidP="00981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9" w:type="dxa"/>
          </w:tcPr>
          <w:p w14:paraId="4D968429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258F97B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679C54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03E528A6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09550B86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1EA7D565" w14:textId="77777777" w:rsidR="00B1003C" w:rsidRDefault="00B1003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05BDF1BF" w14:textId="77777777" w:rsidR="00B1003C" w:rsidRDefault="00B1003C">
            <w:pPr>
              <w:rPr>
                <w:sz w:val="20"/>
                <w:szCs w:val="20"/>
              </w:rPr>
            </w:pPr>
          </w:p>
        </w:tc>
      </w:tr>
    </w:tbl>
    <w:p w14:paraId="53BBE623" w14:textId="05E7CA75" w:rsidR="00B41868" w:rsidRPr="00ED575A" w:rsidRDefault="00C54C7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32805CEA" w14:textId="6400004A" w:rsidR="00B41868" w:rsidRPr="00ED575A" w:rsidRDefault="00C54C7C" w:rsidP="00ED575A">
      <w:pPr>
        <w:rPr>
          <w:b/>
          <w:bCs/>
        </w:rPr>
      </w:pPr>
      <w:r>
        <w:rPr>
          <w:b/>
          <w:bCs/>
        </w:rPr>
        <w:t>Turnfestwettkämpfe/Landesklassen</w:t>
      </w:r>
      <w:r w:rsidR="003D2E7D">
        <w:rPr>
          <w:sz w:val="20"/>
          <w:szCs w:val="20"/>
        </w:rPr>
        <w:tab/>
      </w:r>
      <w:r w:rsidR="003D2E7D">
        <w:rPr>
          <w:sz w:val="20"/>
          <w:szCs w:val="20"/>
        </w:rPr>
        <w:tab/>
      </w:r>
      <w:r w:rsidR="003D2E7D">
        <w:rPr>
          <w:sz w:val="20"/>
          <w:szCs w:val="20"/>
        </w:rPr>
        <w:tab/>
      </w:r>
      <w:r w:rsidR="003D2E7D">
        <w:rPr>
          <w:sz w:val="20"/>
          <w:szCs w:val="20"/>
        </w:rPr>
        <w:tab/>
      </w:r>
      <w:r w:rsidR="003D2E7D">
        <w:rPr>
          <w:sz w:val="20"/>
          <w:szCs w:val="20"/>
        </w:rPr>
        <w:tab/>
      </w:r>
      <w:r w:rsidR="003D2E7D">
        <w:t xml:space="preserve">          </w:t>
      </w:r>
      <w:r w:rsidR="00ED575A">
        <w:t xml:space="preserve">               </w:t>
      </w:r>
      <w:r w:rsidR="00ED575A">
        <w:tab/>
        <w:t xml:space="preserve">        </w:t>
      </w:r>
      <w:r w:rsidR="00ED575A">
        <w:tab/>
      </w:r>
      <w:r w:rsidR="00ED575A">
        <w:tab/>
      </w:r>
      <w:r w:rsidR="00ED575A">
        <w:tab/>
      </w:r>
      <w:r w:rsidR="00ED575A">
        <w:tab/>
      </w:r>
      <w:r w:rsidR="00ED575A">
        <w:tab/>
      </w:r>
      <w:r w:rsidR="00ED575A">
        <w:tab/>
      </w:r>
      <w:r w:rsidR="00ED575A">
        <w:tab/>
      </w:r>
      <w:r w:rsidR="00ED575A">
        <w:tab/>
      </w:r>
      <w:r w:rsidR="00ED575A">
        <w:tab/>
      </w:r>
      <w:r w:rsidR="00ED575A">
        <w:tab/>
      </w:r>
      <w:r w:rsidR="00ED575A">
        <w:tab/>
      </w:r>
      <w:r w:rsidR="00ED575A">
        <w:tab/>
        <w:t xml:space="preserve">   </w:t>
      </w:r>
      <w:r w:rsidR="003D2E7D">
        <w:rPr>
          <w:sz w:val="13"/>
          <w:szCs w:val="13"/>
        </w:rPr>
        <w:t>Bei Dreikampf Radgröße in alle drei Disziplinen eintragen!</w:t>
      </w:r>
    </w:p>
    <w:tbl>
      <w:tblPr>
        <w:tblStyle w:val="Tabellenraster"/>
        <w:tblW w:w="1016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"/>
        <w:gridCol w:w="2169"/>
        <w:gridCol w:w="1418"/>
        <w:gridCol w:w="1134"/>
        <w:gridCol w:w="1836"/>
        <w:gridCol w:w="1063"/>
        <w:gridCol w:w="1021"/>
        <w:gridCol w:w="1003"/>
      </w:tblGrid>
      <w:tr w:rsidR="00BD05F9" w:rsidRPr="00B1003C" w14:paraId="6FB8675C" w14:textId="77777777" w:rsidTr="00B92C67">
        <w:trPr>
          <w:trHeight w:val="397"/>
        </w:trPr>
        <w:tc>
          <w:tcPr>
            <w:tcW w:w="524" w:type="dxa"/>
          </w:tcPr>
          <w:p w14:paraId="7998F51A" w14:textId="77777777" w:rsidR="00BD05F9" w:rsidRPr="00B1003C" w:rsidRDefault="00BD05F9" w:rsidP="00B92C67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Nr.</w:t>
            </w:r>
          </w:p>
        </w:tc>
        <w:tc>
          <w:tcPr>
            <w:tcW w:w="2169" w:type="dxa"/>
          </w:tcPr>
          <w:p w14:paraId="7BFFEF09" w14:textId="77777777" w:rsidR="00BD05F9" w:rsidRPr="00B1003C" w:rsidRDefault="00BD05F9" w:rsidP="00B92C67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Name</w:t>
            </w:r>
          </w:p>
        </w:tc>
        <w:tc>
          <w:tcPr>
            <w:tcW w:w="1418" w:type="dxa"/>
          </w:tcPr>
          <w:p w14:paraId="24823192" w14:textId="77777777" w:rsidR="00BD05F9" w:rsidRPr="00B1003C" w:rsidRDefault="00BD05F9" w:rsidP="00B92C67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Vorname</w:t>
            </w:r>
          </w:p>
        </w:tc>
        <w:tc>
          <w:tcPr>
            <w:tcW w:w="1134" w:type="dxa"/>
          </w:tcPr>
          <w:p w14:paraId="31B466E9" w14:textId="77777777" w:rsidR="00BD05F9" w:rsidRPr="00B1003C" w:rsidRDefault="00BD05F9" w:rsidP="00B92C67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Jahrgang</w:t>
            </w:r>
          </w:p>
        </w:tc>
        <w:tc>
          <w:tcPr>
            <w:tcW w:w="1836" w:type="dxa"/>
          </w:tcPr>
          <w:p w14:paraId="70DCCD50" w14:textId="77777777" w:rsidR="00BD05F9" w:rsidRPr="00B1003C" w:rsidRDefault="00BD05F9" w:rsidP="00B92C67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Wettkampf Nr.</w:t>
            </w:r>
          </w:p>
        </w:tc>
        <w:tc>
          <w:tcPr>
            <w:tcW w:w="1063" w:type="dxa"/>
          </w:tcPr>
          <w:p w14:paraId="61BD59A4" w14:textId="77777777" w:rsidR="00BD05F9" w:rsidRPr="00B1003C" w:rsidRDefault="00BD05F9" w:rsidP="00B92C67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Gerade</w:t>
            </w:r>
          </w:p>
        </w:tc>
        <w:tc>
          <w:tcPr>
            <w:tcW w:w="1021" w:type="dxa"/>
          </w:tcPr>
          <w:p w14:paraId="3824D1DA" w14:textId="77777777" w:rsidR="00BD05F9" w:rsidRPr="00B1003C" w:rsidRDefault="00BD05F9" w:rsidP="00B92C67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Spirale</w:t>
            </w:r>
          </w:p>
        </w:tc>
        <w:tc>
          <w:tcPr>
            <w:tcW w:w="1003" w:type="dxa"/>
          </w:tcPr>
          <w:p w14:paraId="779379E6" w14:textId="77777777" w:rsidR="00BD05F9" w:rsidRPr="00B1003C" w:rsidRDefault="00BD05F9" w:rsidP="00B92C67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Sprung</w:t>
            </w:r>
          </w:p>
        </w:tc>
      </w:tr>
      <w:tr w:rsidR="00BD05F9" w14:paraId="792FAFE4" w14:textId="77777777" w:rsidTr="00B92C67">
        <w:trPr>
          <w:trHeight w:val="397"/>
        </w:trPr>
        <w:tc>
          <w:tcPr>
            <w:tcW w:w="524" w:type="dxa"/>
          </w:tcPr>
          <w:p w14:paraId="1062298A" w14:textId="77777777" w:rsidR="00BD05F9" w:rsidRDefault="00BD05F9" w:rsidP="00B9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</w:tcPr>
          <w:p w14:paraId="20E04304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77A68D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3D4E9B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15FD72EB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372E5659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07B357EC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0640A612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</w:tr>
      <w:tr w:rsidR="00BD05F9" w14:paraId="5594C34B" w14:textId="77777777" w:rsidTr="00B92C67">
        <w:trPr>
          <w:trHeight w:val="397"/>
        </w:trPr>
        <w:tc>
          <w:tcPr>
            <w:tcW w:w="524" w:type="dxa"/>
          </w:tcPr>
          <w:p w14:paraId="357BB63D" w14:textId="77777777" w:rsidR="00BD05F9" w:rsidRDefault="00BD05F9" w:rsidP="00B9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9" w:type="dxa"/>
          </w:tcPr>
          <w:p w14:paraId="660B181A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88465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EC0690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6AC47D0E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0EFE6B83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516F49F2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5749C16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</w:tr>
      <w:tr w:rsidR="00BD05F9" w14:paraId="78BB0D43" w14:textId="77777777" w:rsidTr="00B92C67">
        <w:trPr>
          <w:trHeight w:val="397"/>
        </w:trPr>
        <w:tc>
          <w:tcPr>
            <w:tcW w:w="524" w:type="dxa"/>
          </w:tcPr>
          <w:p w14:paraId="47150324" w14:textId="77777777" w:rsidR="00BD05F9" w:rsidRDefault="00BD05F9" w:rsidP="00B9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14:paraId="0C264F54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BDF56D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D1B01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3881EF59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6BC7F814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718513CB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19554EC1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</w:tr>
      <w:tr w:rsidR="00BD05F9" w14:paraId="6B332D4B" w14:textId="77777777" w:rsidTr="00B92C67">
        <w:trPr>
          <w:trHeight w:val="397"/>
        </w:trPr>
        <w:tc>
          <w:tcPr>
            <w:tcW w:w="524" w:type="dxa"/>
          </w:tcPr>
          <w:p w14:paraId="3AF8CAA9" w14:textId="77777777" w:rsidR="00BD05F9" w:rsidRDefault="00BD05F9" w:rsidP="00B9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9" w:type="dxa"/>
          </w:tcPr>
          <w:p w14:paraId="75839107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5FBF5D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D3C83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17472C62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207E6752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2C4E85B7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5B6C778C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</w:tr>
      <w:tr w:rsidR="00BD05F9" w14:paraId="39637E16" w14:textId="77777777" w:rsidTr="00B92C67">
        <w:trPr>
          <w:trHeight w:val="397"/>
        </w:trPr>
        <w:tc>
          <w:tcPr>
            <w:tcW w:w="524" w:type="dxa"/>
          </w:tcPr>
          <w:p w14:paraId="255D849E" w14:textId="77777777" w:rsidR="00BD05F9" w:rsidRDefault="00BD05F9" w:rsidP="00B9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9" w:type="dxa"/>
          </w:tcPr>
          <w:p w14:paraId="0FB56A4F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BC020F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A7DD7A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72E87DF7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5C355541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05148771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7F9CB1F2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</w:tr>
      <w:tr w:rsidR="00BD05F9" w14:paraId="2786044F" w14:textId="77777777" w:rsidTr="00B92C67">
        <w:trPr>
          <w:trHeight w:val="397"/>
        </w:trPr>
        <w:tc>
          <w:tcPr>
            <w:tcW w:w="524" w:type="dxa"/>
          </w:tcPr>
          <w:p w14:paraId="38E8DE7F" w14:textId="77777777" w:rsidR="00BD05F9" w:rsidRDefault="00BD05F9" w:rsidP="00B9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9" w:type="dxa"/>
          </w:tcPr>
          <w:p w14:paraId="58AC7312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C75792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77AAA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0EA9CB10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22DFEFAB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03FA3835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14B0EDD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</w:tr>
      <w:tr w:rsidR="00BD05F9" w14:paraId="0CDC9807" w14:textId="77777777" w:rsidTr="00B92C67">
        <w:trPr>
          <w:trHeight w:val="397"/>
        </w:trPr>
        <w:tc>
          <w:tcPr>
            <w:tcW w:w="524" w:type="dxa"/>
          </w:tcPr>
          <w:p w14:paraId="5B60243D" w14:textId="77777777" w:rsidR="00BD05F9" w:rsidRDefault="00BD05F9" w:rsidP="00B9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9" w:type="dxa"/>
          </w:tcPr>
          <w:p w14:paraId="125B1453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2777AA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26817C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14424BE4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4E661523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3D45B91B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6DB0F09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</w:tr>
      <w:tr w:rsidR="00BD05F9" w14:paraId="1DE4471F" w14:textId="77777777" w:rsidTr="00B92C67">
        <w:trPr>
          <w:trHeight w:val="397"/>
        </w:trPr>
        <w:tc>
          <w:tcPr>
            <w:tcW w:w="524" w:type="dxa"/>
          </w:tcPr>
          <w:p w14:paraId="05C0EA29" w14:textId="77777777" w:rsidR="00BD05F9" w:rsidRDefault="00BD05F9" w:rsidP="00B9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9" w:type="dxa"/>
          </w:tcPr>
          <w:p w14:paraId="54E3E16A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7407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F062F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278D2A84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6DA4E417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69CF33E6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4D06EDF9" w14:textId="77777777" w:rsidR="00BD05F9" w:rsidRDefault="00BD05F9" w:rsidP="00B92C67">
            <w:pPr>
              <w:rPr>
                <w:sz w:val="20"/>
                <w:szCs w:val="20"/>
              </w:rPr>
            </w:pPr>
          </w:p>
        </w:tc>
      </w:tr>
    </w:tbl>
    <w:p w14:paraId="238A7C99" w14:textId="77777777" w:rsidR="00B41868" w:rsidRDefault="00B41868">
      <w:pPr>
        <w:rPr>
          <w:sz w:val="20"/>
          <w:szCs w:val="20"/>
        </w:rPr>
      </w:pPr>
    </w:p>
    <w:p w14:paraId="6BD7627B" w14:textId="4E31C483" w:rsidR="00B41868" w:rsidRDefault="003D2E7D">
      <w:pPr>
        <w:rPr>
          <w:sz w:val="16"/>
          <w:szCs w:val="16"/>
        </w:rPr>
      </w:pPr>
      <w:r w:rsidRPr="003D2E7D">
        <w:rPr>
          <w:b/>
          <w:bCs/>
        </w:rPr>
        <w:t>Kampfrichtermeldung</w:t>
      </w:r>
      <w:r w:rsidR="00896683">
        <w:rPr>
          <w:b/>
          <w:bCs/>
        </w:rPr>
        <w:t xml:space="preserve"> </w:t>
      </w:r>
      <w:r w:rsidR="00ED575A">
        <w:rPr>
          <w:sz w:val="16"/>
          <w:szCs w:val="16"/>
        </w:rPr>
        <w:t>Bis 3 Teilnehmer ist ein Kampfrichter zu melden. Ab 4 Teilnehmer ein weiterer Kampfrichter mit mind. Stufe 2 Ausbildung!!!</w:t>
      </w:r>
    </w:p>
    <w:p w14:paraId="3AC9E2EE" w14:textId="75A50FB2" w:rsidR="003D2E7D" w:rsidRPr="00ED575A" w:rsidRDefault="00ED57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Pro fehlenden Kampfrichter wird eine Ausfallgebühr von 150.-- € veranschlagt!</w:t>
      </w:r>
    </w:p>
    <w:tbl>
      <w:tblPr>
        <w:tblStyle w:val="Tabellenraster"/>
        <w:tblW w:w="524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"/>
        <w:gridCol w:w="2169"/>
        <w:gridCol w:w="1418"/>
        <w:gridCol w:w="1134"/>
      </w:tblGrid>
      <w:tr w:rsidR="003D2E7D" w:rsidRPr="00B1003C" w14:paraId="3BC31B20" w14:textId="77777777" w:rsidTr="003D2E7D">
        <w:trPr>
          <w:trHeight w:val="397"/>
        </w:trPr>
        <w:tc>
          <w:tcPr>
            <w:tcW w:w="524" w:type="dxa"/>
          </w:tcPr>
          <w:p w14:paraId="70204B9B" w14:textId="77777777" w:rsidR="003D2E7D" w:rsidRPr="00B1003C" w:rsidRDefault="003D2E7D" w:rsidP="00B92C67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Nr.</w:t>
            </w:r>
          </w:p>
        </w:tc>
        <w:tc>
          <w:tcPr>
            <w:tcW w:w="2169" w:type="dxa"/>
          </w:tcPr>
          <w:p w14:paraId="22017504" w14:textId="77777777" w:rsidR="003D2E7D" w:rsidRPr="00B1003C" w:rsidRDefault="003D2E7D" w:rsidP="00B92C67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Name</w:t>
            </w:r>
          </w:p>
        </w:tc>
        <w:tc>
          <w:tcPr>
            <w:tcW w:w="1418" w:type="dxa"/>
          </w:tcPr>
          <w:p w14:paraId="2CF2F019" w14:textId="77777777" w:rsidR="003D2E7D" w:rsidRPr="00B1003C" w:rsidRDefault="003D2E7D" w:rsidP="00B92C67">
            <w:pPr>
              <w:jc w:val="center"/>
              <w:rPr>
                <w:b/>
                <w:bCs/>
              </w:rPr>
            </w:pPr>
            <w:r w:rsidRPr="00B1003C">
              <w:rPr>
                <w:b/>
                <w:bCs/>
              </w:rPr>
              <w:t>Vorname</w:t>
            </w:r>
          </w:p>
        </w:tc>
        <w:tc>
          <w:tcPr>
            <w:tcW w:w="1134" w:type="dxa"/>
          </w:tcPr>
          <w:p w14:paraId="7EF1BA28" w14:textId="4E8BA52D" w:rsidR="003D2E7D" w:rsidRPr="00B1003C" w:rsidRDefault="003D2E7D" w:rsidP="00B92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Stufe</w:t>
            </w:r>
          </w:p>
        </w:tc>
      </w:tr>
      <w:tr w:rsidR="003D2E7D" w14:paraId="11B2BC97" w14:textId="77777777" w:rsidTr="003D2E7D">
        <w:trPr>
          <w:trHeight w:val="397"/>
        </w:trPr>
        <w:tc>
          <w:tcPr>
            <w:tcW w:w="524" w:type="dxa"/>
          </w:tcPr>
          <w:p w14:paraId="46F4603C" w14:textId="77777777" w:rsidR="003D2E7D" w:rsidRDefault="003D2E7D" w:rsidP="00B9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</w:tcPr>
          <w:p w14:paraId="281CADD2" w14:textId="77777777" w:rsidR="003D2E7D" w:rsidRDefault="003D2E7D" w:rsidP="00B92C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52AD3" w14:textId="77777777" w:rsidR="003D2E7D" w:rsidRDefault="003D2E7D" w:rsidP="00B92C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88E32D" w14:textId="77777777" w:rsidR="003D2E7D" w:rsidRDefault="003D2E7D" w:rsidP="00B92C67">
            <w:pPr>
              <w:rPr>
                <w:sz w:val="20"/>
                <w:szCs w:val="20"/>
              </w:rPr>
            </w:pPr>
          </w:p>
        </w:tc>
      </w:tr>
      <w:tr w:rsidR="003D2E7D" w14:paraId="25384BCC" w14:textId="77777777" w:rsidTr="003D2E7D">
        <w:trPr>
          <w:trHeight w:val="397"/>
        </w:trPr>
        <w:tc>
          <w:tcPr>
            <w:tcW w:w="524" w:type="dxa"/>
          </w:tcPr>
          <w:p w14:paraId="10F9B83D" w14:textId="77777777" w:rsidR="003D2E7D" w:rsidRDefault="003D2E7D" w:rsidP="00B9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9" w:type="dxa"/>
          </w:tcPr>
          <w:p w14:paraId="571DA54B" w14:textId="77777777" w:rsidR="003D2E7D" w:rsidRDefault="003D2E7D" w:rsidP="00B92C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5B23BC" w14:textId="77777777" w:rsidR="003D2E7D" w:rsidRDefault="003D2E7D" w:rsidP="00B92C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76B5F1" w14:textId="77777777" w:rsidR="003D2E7D" w:rsidRDefault="003D2E7D" w:rsidP="00B92C67">
            <w:pPr>
              <w:rPr>
                <w:sz w:val="20"/>
                <w:szCs w:val="20"/>
              </w:rPr>
            </w:pPr>
          </w:p>
        </w:tc>
      </w:tr>
      <w:tr w:rsidR="003D2E7D" w14:paraId="245BD6B9" w14:textId="77777777" w:rsidTr="003D2E7D">
        <w:trPr>
          <w:trHeight w:val="397"/>
        </w:trPr>
        <w:tc>
          <w:tcPr>
            <w:tcW w:w="524" w:type="dxa"/>
          </w:tcPr>
          <w:p w14:paraId="7BC09092" w14:textId="77777777" w:rsidR="003D2E7D" w:rsidRDefault="003D2E7D" w:rsidP="00B9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14:paraId="25772B79" w14:textId="77777777" w:rsidR="003D2E7D" w:rsidRDefault="003D2E7D" w:rsidP="00B92C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CB934D" w14:textId="77777777" w:rsidR="003D2E7D" w:rsidRDefault="003D2E7D" w:rsidP="00B92C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DEE2B8" w14:textId="77777777" w:rsidR="003D2E7D" w:rsidRDefault="003D2E7D" w:rsidP="00B92C67">
            <w:pPr>
              <w:rPr>
                <w:sz w:val="20"/>
                <w:szCs w:val="20"/>
              </w:rPr>
            </w:pPr>
          </w:p>
        </w:tc>
      </w:tr>
      <w:tr w:rsidR="003D2E7D" w14:paraId="0AC8BAD8" w14:textId="77777777" w:rsidTr="003D2E7D">
        <w:trPr>
          <w:trHeight w:val="397"/>
        </w:trPr>
        <w:tc>
          <w:tcPr>
            <w:tcW w:w="524" w:type="dxa"/>
          </w:tcPr>
          <w:p w14:paraId="724947D4" w14:textId="77777777" w:rsidR="003D2E7D" w:rsidRDefault="003D2E7D" w:rsidP="00B92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9" w:type="dxa"/>
          </w:tcPr>
          <w:p w14:paraId="00557AF1" w14:textId="77777777" w:rsidR="003D2E7D" w:rsidRDefault="003D2E7D" w:rsidP="00B92C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5A2AD1" w14:textId="77777777" w:rsidR="003D2E7D" w:rsidRDefault="003D2E7D" w:rsidP="00B92C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2987C5" w14:textId="77777777" w:rsidR="003D2E7D" w:rsidRDefault="003D2E7D" w:rsidP="00B92C67">
            <w:pPr>
              <w:rPr>
                <w:sz w:val="20"/>
                <w:szCs w:val="20"/>
              </w:rPr>
            </w:pPr>
          </w:p>
        </w:tc>
      </w:tr>
    </w:tbl>
    <w:p w14:paraId="3969F523" w14:textId="77777777" w:rsidR="00CA4C05" w:rsidRPr="00CA4C05" w:rsidRDefault="00ED575A" w:rsidP="00ED575A">
      <w:pPr>
        <w:pStyle w:val="StandardWeb"/>
        <w:rPr>
          <w:rFonts w:ascii="ArialMT" w:hAnsi="ArialMT"/>
          <w:b/>
          <w:bCs/>
          <w:sz w:val="16"/>
          <w:szCs w:val="16"/>
        </w:rPr>
      </w:pPr>
      <w:r w:rsidRPr="00CA4C05">
        <w:rPr>
          <w:b/>
          <w:bCs/>
          <w:sz w:val="16"/>
          <w:szCs w:val="16"/>
        </w:rPr>
        <w:t xml:space="preserve">Es wird nach den aktuellen Wertungsbestimmungen des DTB </w:t>
      </w:r>
      <w:r w:rsidRPr="00CA4C05">
        <w:rPr>
          <w:rFonts w:ascii="ArialMT" w:hAnsi="ArialMT"/>
          <w:b/>
          <w:bCs/>
          <w:sz w:val="16"/>
          <w:szCs w:val="16"/>
        </w:rPr>
        <w:t>(</w:t>
      </w:r>
      <w:hyperlink r:id="rId8" w:history="1">
        <w:r w:rsidR="00CB7917" w:rsidRPr="00CA4C05">
          <w:rPr>
            <w:rStyle w:val="Hyperlink"/>
            <w:rFonts w:ascii="ArialMT" w:hAnsi="ArialMT"/>
            <w:b/>
            <w:bCs/>
            <w:sz w:val="16"/>
            <w:szCs w:val="16"/>
          </w:rPr>
          <w:t>www.rhoenrad-dtb.de</w:t>
        </w:r>
      </w:hyperlink>
      <w:r w:rsidRPr="00CA4C05">
        <w:rPr>
          <w:rFonts w:ascii="ArialMT" w:hAnsi="ArialMT"/>
          <w:b/>
          <w:bCs/>
          <w:sz w:val="16"/>
          <w:szCs w:val="16"/>
        </w:rPr>
        <w:t>)</w:t>
      </w:r>
      <w:r w:rsidR="00CB7917" w:rsidRPr="00CA4C05">
        <w:rPr>
          <w:rFonts w:ascii="ArialMT" w:hAnsi="ArialMT"/>
          <w:b/>
          <w:bCs/>
          <w:sz w:val="16"/>
          <w:szCs w:val="16"/>
        </w:rPr>
        <w:t xml:space="preserve"> gewertet.</w:t>
      </w:r>
      <w:r w:rsidRPr="00CA4C05">
        <w:rPr>
          <w:rFonts w:ascii="ArialMT" w:hAnsi="ArialMT"/>
          <w:b/>
          <w:bCs/>
          <w:sz w:val="16"/>
          <w:szCs w:val="16"/>
        </w:rPr>
        <w:t xml:space="preserve"> </w:t>
      </w:r>
    </w:p>
    <w:p w14:paraId="549CB450" w14:textId="3A10A101" w:rsidR="00AC1D31" w:rsidRPr="001F294A" w:rsidRDefault="00CA4C05" w:rsidP="001949CC">
      <w:pPr>
        <w:pStyle w:val="StandardWeb"/>
        <w:ind w:left="720"/>
        <w:rPr>
          <w:sz w:val="16"/>
          <w:szCs w:val="16"/>
        </w:rPr>
      </w:pPr>
      <w:r w:rsidRPr="00CA4C05">
        <w:rPr>
          <w:rFonts w:ascii="ArialMT" w:hAnsi="ArialMT"/>
          <w:sz w:val="18"/>
          <w:szCs w:val="18"/>
        </w:rPr>
        <w:t>Verantwortlicher Organisator: Robert Stempfl, Gosbertstr. 32, 91522 Ansbach / Mobil: 0171-7522792</w:t>
      </w:r>
      <w:bookmarkStart w:id="0" w:name="_GoBack"/>
      <w:bookmarkEnd w:id="0"/>
    </w:p>
    <w:sectPr w:rsidR="00AC1D31" w:rsidRPr="001F294A" w:rsidSect="003D2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A5EC0" w14:textId="77777777" w:rsidR="005D2AD9" w:rsidRDefault="005D2AD9" w:rsidP="00BD05F9">
      <w:r>
        <w:separator/>
      </w:r>
    </w:p>
  </w:endnote>
  <w:endnote w:type="continuationSeparator" w:id="0">
    <w:p w14:paraId="5BF1D847" w14:textId="77777777" w:rsidR="005D2AD9" w:rsidRDefault="005D2AD9" w:rsidP="00BD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B0865" w14:textId="77777777" w:rsidR="005D2AD9" w:rsidRDefault="005D2AD9" w:rsidP="00BD05F9">
      <w:r>
        <w:separator/>
      </w:r>
    </w:p>
  </w:footnote>
  <w:footnote w:type="continuationSeparator" w:id="0">
    <w:p w14:paraId="7A7E90CA" w14:textId="77777777" w:rsidR="005D2AD9" w:rsidRDefault="005D2AD9" w:rsidP="00BD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60C8"/>
    <w:multiLevelType w:val="hybridMultilevel"/>
    <w:tmpl w:val="FA482D8C"/>
    <w:lvl w:ilvl="0" w:tplc="C84EE65C">
      <w:numFmt w:val="bullet"/>
      <w:lvlText w:val="-"/>
      <w:lvlJc w:val="left"/>
      <w:pPr>
        <w:ind w:left="7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74A07934"/>
    <w:multiLevelType w:val="hybridMultilevel"/>
    <w:tmpl w:val="33861504"/>
    <w:lvl w:ilvl="0" w:tplc="4694193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19"/>
    <w:rsid w:val="000678E5"/>
    <w:rsid w:val="000B7200"/>
    <w:rsid w:val="001023AD"/>
    <w:rsid w:val="001949CC"/>
    <w:rsid w:val="001A0CD7"/>
    <w:rsid w:val="001F165D"/>
    <w:rsid w:val="001F294A"/>
    <w:rsid w:val="00231C76"/>
    <w:rsid w:val="00261139"/>
    <w:rsid w:val="00265CF2"/>
    <w:rsid w:val="002B2924"/>
    <w:rsid w:val="00383F23"/>
    <w:rsid w:val="003C2FA1"/>
    <w:rsid w:val="003D2E7D"/>
    <w:rsid w:val="003D6B0F"/>
    <w:rsid w:val="00496BA6"/>
    <w:rsid w:val="004E67D5"/>
    <w:rsid w:val="005002B8"/>
    <w:rsid w:val="00566C96"/>
    <w:rsid w:val="005D2AD9"/>
    <w:rsid w:val="005E0788"/>
    <w:rsid w:val="005E1355"/>
    <w:rsid w:val="00637893"/>
    <w:rsid w:val="00675F90"/>
    <w:rsid w:val="006F66D0"/>
    <w:rsid w:val="00774874"/>
    <w:rsid w:val="0078393B"/>
    <w:rsid w:val="008460E8"/>
    <w:rsid w:val="00863819"/>
    <w:rsid w:val="00896683"/>
    <w:rsid w:val="008C03CE"/>
    <w:rsid w:val="009732A6"/>
    <w:rsid w:val="00981141"/>
    <w:rsid w:val="009E2BE5"/>
    <w:rsid w:val="00A73CB9"/>
    <w:rsid w:val="00AC1D31"/>
    <w:rsid w:val="00AE1B93"/>
    <w:rsid w:val="00B1003C"/>
    <w:rsid w:val="00B41868"/>
    <w:rsid w:val="00BD05F9"/>
    <w:rsid w:val="00C54C7C"/>
    <w:rsid w:val="00CA4C05"/>
    <w:rsid w:val="00CB7917"/>
    <w:rsid w:val="00CC0949"/>
    <w:rsid w:val="00D20CE3"/>
    <w:rsid w:val="00E12A31"/>
    <w:rsid w:val="00EB5C62"/>
    <w:rsid w:val="00ED575A"/>
    <w:rsid w:val="00ED7D90"/>
    <w:rsid w:val="00F9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9BF6"/>
  <w15:chartTrackingRefBased/>
  <w15:docId w15:val="{0FB55594-3F3A-2D40-BFF2-1C1EA6A5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0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05F9"/>
  </w:style>
  <w:style w:type="paragraph" w:styleId="Fuzeile">
    <w:name w:val="footer"/>
    <w:basedOn w:val="Standard"/>
    <w:link w:val="FuzeileZchn"/>
    <w:uiPriority w:val="99"/>
    <w:unhideWhenUsed/>
    <w:rsid w:val="00BD0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05F9"/>
  </w:style>
  <w:style w:type="paragraph" w:styleId="Listenabsatz">
    <w:name w:val="List Paragraph"/>
    <w:basedOn w:val="Standard"/>
    <w:uiPriority w:val="34"/>
    <w:qFormat/>
    <w:rsid w:val="00BD05F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D57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B791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B7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enrad-dt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Stempfl</dc:creator>
  <cp:keywords/>
  <dc:description/>
  <cp:lastModifiedBy>Hofschlaeger, Stephanie</cp:lastModifiedBy>
  <cp:revision>2</cp:revision>
  <cp:lastPrinted>2021-10-02T17:57:00Z</cp:lastPrinted>
  <dcterms:created xsi:type="dcterms:W3CDTF">2021-10-26T11:47:00Z</dcterms:created>
  <dcterms:modified xsi:type="dcterms:W3CDTF">2021-10-26T11:47:00Z</dcterms:modified>
</cp:coreProperties>
</file>